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EE137" w14:textId="24DBACCF" w:rsidR="004250F6" w:rsidRPr="005D4EF9" w:rsidRDefault="00B72250" w:rsidP="004250F6">
      <w:pPr>
        <w:pStyle w:val="Bezodstpw"/>
        <w:jc w:val="center"/>
        <w:rPr>
          <w:rFonts w:ascii="Verdana" w:hAnsi="Verdana"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 xml:space="preserve">ZADANIE NR </w:t>
      </w:r>
      <w:r w:rsidR="001D45C2">
        <w:rPr>
          <w:rFonts w:ascii="Verdana" w:hAnsi="Verdana"/>
          <w:w w:val="90"/>
          <w:sz w:val="20"/>
          <w:szCs w:val="20"/>
        </w:rPr>
        <w:t>3</w:t>
      </w:r>
    </w:p>
    <w:p w14:paraId="2AC2BECB" w14:textId="77777777" w:rsidR="004250F6" w:rsidRDefault="004250F6" w:rsidP="004250F6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Rejon Boża Wola - OD w</w:t>
      </w:r>
      <w:r w:rsidRPr="007949C7">
        <w:rPr>
          <w:rFonts w:ascii="Verdana" w:hAnsi="Verdana"/>
          <w:sz w:val="20"/>
          <w:szCs w:val="20"/>
        </w:rPr>
        <w:t xml:space="preserve"> Boż</w:t>
      </w:r>
      <w:r>
        <w:rPr>
          <w:rFonts w:ascii="Verdana" w:hAnsi="Verdana"/>
          <w:sz w:val="20"/>
          <w:szCs w:val="20"/>
        </w:rPr>
        <w:t>ej</w:t>
      </w:r>
      <w:r w:rsidRPr="007949C7">
        <w:rPr>
          <w:rFonts w:ascii="Verdana" w:hAnsi="Verdana"/>
          <w:sz w:val="20"/>
          <w:szCs w:val="20"/>
        </w:rPr>
        <w:t xml:space="preserve"> Wol</w:t>
      </w:r>
      <w:r>
        <w:rPr>
          <w:rFonts w:ascii="Verdana" w:hAnsi="Verdana"/>
          <w:sz w:val="20"/>
          <w:szCs w:val="20"/>
        </w:rPr>
        <w:t>i</w:t>
      </w:r>
      <w:r w:rsidRPr="007949C7">
        <w:rPr>
          <w:rFonts w:ascii="Verdana" w:hAnsi="Verdana"/>
          <w:sz w:val="20"/>
          <w:szCs w:val="20"/>
        </w:rPr>
        <w:t xml:space="preserve"> </w:t>
      </w:r>
    </w:p>
    <w:p w14:paraId="0C1E33FC" w14:textId="77777777" w:rsidR="004250F6" w:rsidRDefault="004250F6" w:rsidP="004250F6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05-101 Nowy Dwór Mazowiecki, ul. Modlińska 38</w:t>
      </w:r>
    </w:p>
    <w:p w14:paraId="7DBD13E6" w14:textId="77777777" w:rsidR="004250F6" w:rsidRPr="00EB0260" w:rsidRDefault="004250F6" w:rsidP="004250F6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EB0260">
        <w:rPr>
          <w:rFonts w:ascii="Verdana" w:hAnsi="Verdana"/>
          <w:b/>
          <w:bCs/>
          <w:sz w:val="20"/>
          <w:szCs w:val="20"/>
        </w:rPr>
        <w:t>Wywóz nieczysto</w:t>
      </w:r>
      <w:r w:rsidRPr="00EB0260">
        <w:rPr>
          <w:rFonts w:ascii="Verdana" w:eastAsia="TimesNewRoman" w:hAnsi="Verdana" w:cs="TimesNewRoman"/>
          <w:sz w:val="20"/>
          <w:szCs w:val="20"/>
        </w:rPr>
        <w:t>ś</w:t>
      </w:r>
      <w:r w:rsidRPr="00EB0260">
        <w:rPr>
          <w:rFonts w:ascii="Verdana" w:hAnsi="Verdana"/>
          <w:b/>
          <w:bCs/>
          <w:sz w:val="20"/>
          <w:szCs w:val="20"/>
        </w:rPr>
        <w:t xml:space="preserve">ci płynnych </w:t>
      </w:r>
    </w:p>
    <w:p w14:paraId="59B15816" w14:textId="77777777" w:rsidR="004250F6" w:rsidRPr="007949C7" w:rsidRDefault="004250F6" w:rsidP="004250F6">
      <w:pPr>
        <w:jc w:val="center"/>
        <w:rPr>
          <w:rFonts w:ascii="Verdana" w:hAnsi="Verdana"/>
          <w:sz w:val="20"/>
          <w:szCs w:val="20"/>
        </w:rPr>
      </w:pPr>
    </w:p>
    <w:tbl>
      <w:tblPr>
        <w:tblW w:w="43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3"/>
        <w:gridCol w:w="1440"/>
        <w:gridCol w:w="1874"/>
        <w:gridCol w:w="1811"/>
        <w:gridCol w:w="3968"/>
      </w:tblGrid>
      <w:tr w:rsidR="004250F6" w:rsidRPr="00100EB8" w14:paraId="42713379" w14:textId="77777777" w:rsidTr="004970CD">
        <w:trPr>
          <w:trHeight w:val="1000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35D0" w14:textId="77777777" w:rsidR="004250F6" w:rsidRPr="00100EB8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1CAA" w14:textId="77777777" w:rsidR="004250F6" w:rsidRPr="00100EB8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9721" w14:textId="77777777" w:rsidR="004250F6" w:rsidRPr="00100EB8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79A5" w14:textId="77777777" w:rsidR="004250F6" w:rsidRPr="00100EB8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Ilo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ść 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>jednostek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 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       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w 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>trakcie trwania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umowy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92AC" w14:textId="77777777" w:rsidR="004250F6" w:rsidRPr="00100EB8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ść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netto</w:t>
            </w:r>
          </w:p>
          <w:p w14:paraId="2482A142" w14:textId="77777777" w:rsidR="004250F6" w:rsidRPr="00100EB8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x kol.4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)</w:t>
            </w:r>
          </w:p>
        </w:tc>
      </w:tr>
      <w:tr w:rsidR="004250F6" w:rsidRPr="00100EB8" w14:paraId="254F0785" w14:textId="77777777" w:rsidTr="004970CD">
        <w:trPr>
          <w:trHeight w:val="280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8246" w14:textId="77777777" w:rsidR="004250F6" w:rsidRPr="00A63AA5" w:rsidRDefault="004250F6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63AA5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7EAF" w14:textId="77777777" w:rsidR="004250F6" w:rsidRPr="00A63AA5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63AA5">
              <w:rPr>
                <w:rFonts w:ascii="Verdana" w:hAnsi="Verdana"/>
                <w:bCs/>
                <w:sz w:val="20"/>
                <w:szCs w:val="20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F5D0" w14:textId="77777777" w:rsidR="004250F6" w:rsidRPr="00A63AA5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63AA5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F82A" w14:textId="77777777" w:rsidR="004250F6" w:rsidRPr="00A63AA5" w:rsidRDefault="004250F6" w:rsidP="004970CD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 w:rsidRPr="00A63AA5">
              <w:rPr>
                <w:rFonts w:ascii="Verdana" w:hAnsi="Verdana"/>
                <w:bCs/>
                <w:sz w:val="20"/>
                <w:szCs w:val="20"/>
              </w:rPr>
              <w:t xml:space="preserve">        4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47A9" w14:textId="77777777" w:rsidR="004250F6" w:rsidRPr="00A63AA5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4250F6" w:rsidRPr="00100EB8" w14:paraId="0FCC1AF6" w14:textId="77777777" w:rsidTr="004970CD">
        <w:trPr>
          <w:trHeight w:val="659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4D16" w14:textId="77777777" w:rsidR="004250F6" w:rsidRDefault="004250F6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EFA21AE" w14:textId="77777777" w:rsidR="004250F6" w:rsidRPr="00935F69" w:rsidRDefault="004250F6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Odpady</w:t>
            </w:r>
            <w:r w:rsidRPr="00935F69">
              <w:rPr>
                <w:rFonts w:ascii="Verdana" w:hAnsi="Verdana"/>
                <w:sz w:val="20"/>
                <w:szCs w:val="20"/>
              </w:rPr>
              <w:t xml:space="preserve"> płynne                      </w:t>
            </w:r>
          </w:p>
          <w:p w14:paraId="4CEADE23" w14:textId="77777777" w:rsidR="004250F6" w:rsidRPr="00935F69" w:rsidRDefault="004250F6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BAF5" w14:textId="77777777" w:rsidR="004250F6" w:rsidRPr="004250F6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m</w:t>
            </w:r>
            <w:r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2578" w14:textId="77777777" w:rsidR="004250F6" w:rsidRPr="00935F69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………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259D" w14:textId="77777777" w:rsidR="004250F6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  <w:p w14:paraId="5282DAA4" w14:textId="5C5D7B20" w:rsidR="004250F6" w:rsidRPr="0057627B" w:rsidRDefault="005D436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144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0EB" w14:textId="77777777" w:rsidR="004250F6" w:rsidRPr="00100EB8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………………….</w:t>
            </w:r>
          </w:p>
        </w:tc>
      </w:tr>
      <w:tr w:rsidR="004250F6" w:rsidRPr="00100EB8" w14:paraId="714E9194" w14:textId="77777777" w:rsidTr="004970CD">
        <w:trPr>
          <w:trHeight w:val="589"/>
        </w:trPr>
        <w:tc>
          <w:tcPr>
            <w:tcW w:w="3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FCB4" w14:textId="77777777" w:rsidR="004250F6" w:rsidRDefault="004250F6" w:rsidP="004970CD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                            Razem wartość netto                                                                                    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403F" w14:textId="77777777" w:rsidR="004250F6" w:rsidRDefault="004250F6" w:rsidP="004970CD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…………………..</w:t>
            </w:r>
          </w:p>
        </w:tc>
      </w:tr>
      <w:tr w:rsidR="004250F6" w:rsidRPr="00100EB8" w14:paraId="1D4F20CF" w14:textId="77777777" w:rsidTr="004970CD">
        <w:trPr>
          <w:trHeight w:val="413"/>
        </w:trPr>
        <w:tc>
          <w:tcPr>
            <w:tcW w:w="3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772" w14:textId="77777777" w:rsidR="004250F6" w:rsidRPr="00100EB8" w:rsidRDefault="004250F6" w:rsidP="004970CD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                             Podatek VAT 8 %                                                                                 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3D8" w14:textId="54B9EB6F" w:rsidR="004250F6" w:rsidRPr="00100EB8" w:rsidRDefault="004250F6" w:rsidP="004970CD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…………………</w:t>
            </w:r>
            <w:r w:rsidR="00EC0476">
              <w:rPr>
                <w:rFonts w:ascii="Verdana" w:hAnsi="Verdana"/>
                <w:b/>
                <w:bCs/>
                <w:sz w:val="20"/>
                <w:szCs w:val="20"/>
              </w:rPr>
              <w:t>…</w:t>
            </w:r>
          </w:p>
        </w:tc>
      </w:tr>
      <w:tr w:rsidR="004250F6" w:rsidRPr="00100EB8" w14:paraId="7D41D445" w14:textId="77777777" w:rsidTr="004970CD">
        <w:trPr>
          <w:trHeight w:val="570"/>
        </w:trPr>
        <w:tc>
          <w:tcPr>
            <w:tcW w:w="3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68C8" w14:textId="77777777" w:rsidR="004250F6" w:rsidRPr="00100EB8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Razem wartość brutto                                                                                                                                 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AB7" w14:textId="77777777" w:rsidR="004250F6" w:rsidRPr="00100EB8" w:rsidRDefault="004250F6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……………………</w:t>
            </w:r>
          </w:p>
        </w:tc>
      </w:tr>
    </w:tbl>
    <w:p w14:paraId="61795A71" w14:textId="77777777" w:rsidR="0030252B" w:rsidRDefault="004250F6" w:rsidP="004250F6">
      <w:pPr>
        <w:jc w:val="center"/>
      </w:pPr>
      <w:r>
        <w:t xml:space="preserve">     </w:t>
      </w:r>
    </w:p>
    <w:p w14:paraId="078F992A" w14:textId="0D9ACFFC" w:rsidR="004250F6" w:rsidRDefault="001A6594" w:rsidP="001A6594">
      <w:r>
        <w:t>Data………………….</w:t>
      </w:r>
    </w:p>
    <w:p w14:paraId="2AF39A41" w14:textId="77777777" w:rsidR="004250F6" w:rsidRDefault="004250F6" w:rsidP="004250F6">
      <w:pPr>
        <w:jc w:val="center"/>
      </w:pPr>
    </w:p>
    <w:p w14:paraId="5E7179B7" w14:textId="5F69251F" w:rsidR="004250F6" w:rsidRDefault="004250F6" w:rsidP="004250F6">
      <w:pPr>
        <w:jc w:val="center"/>
      </w:pPr>
    </w:p>
    <w:p w14:paraId="425753F9" w14:textId="77777777" w:rsidR="004250F6" w:rsidRDefault="004250F6" w:rsidP="004250F6">
      <w:pPr>
        <w:jc w:val="center"/>
      </w:pPr>
    </w:p>
    <w:p w14:paraId="2B3D3FEA" w14:textId="148DFB86" w:rsidR="004250F6" w:rsidRPr="00A63AA5" w:rsidRDefault="004250F6" w:rsidP="004250F6">
      <w:pPr>
        <w:autoSpaceDE w:val="0"/>
        <w:autoSpaceDN w:val="0"/>
        <w:adjustRightInd w:val="0"/>
        <w:ind w:left="6372" w:firstLine="708"/>
        <w:rPr>
          <w:rFonts w:ascii="Verdana" w:hAnsi="Verdana"/>
          <w:sz w:val="20"/>
          <w:szCs w:val="20"/>
        </w:rPr>
      </w:pPr>
      <w:r w:rsidRPr="00A63AA5">
        <w:rPr>
          <w:rFonts w:ascii="Verdana" w:hAnsi="Verdana"/>
          <w:sz w:val="20"/>
          <w:szCs w:val="20"/>
        </w:rPr>
        <w:t>…………………………………………………………………</w:t>
      </w:r>
      <w:r w:rsidR="00B000D2">
        <w:rPr>
          <w:rFonts w:ascii="Verdana" w:hAnsi="Verdana"/>
          <w:sz w:val="20"/>
          <w:szCs w:val="20"/>
        </w:rPr>
        <w:t>..</w:t>
      </w:r>
    </w:p>
    <w:p w14:paraId="67C9C048" w14:textId="1A759122" w:rsidR="004250F6" w:rsidRPr="00A63AA5" w:rsidRDefault="004250F6" w:rsidP="004250F6">
      <w:pPr>
        <w:autoSpaceDE w:val="0"/>
        <w:autoSpaceDN w:val="0"/>
        <w:adjustRightInd w:val="0"/>
        <w:ind w:left="4248" w:firstLine="708"/>
        <w:rPr>
          <w:rFonts w:ascii="Verdana" w:hAnsi="Verdana"/>
          <w:sz w:val="20"/>
          <w:szCs w:val="20"/>
        </w:rPr>
      </w:pPr>
      <w:r w:rsidRPr="00A63AA5">
        <w:rPr>
          <w:rFonts w:ascii="Verdana" w:hAnsi="Verdana"/>
          <w:sz w:val="20"/>
          <w:szCs w:val="20"/>
        </w:rPr>
        <w:t xml:space="preserve">                                </w:t>
      </w:r>
      <w:r>
        <w:rPr>
          <w:rFonts w:ascii="Verdana" w:hAnsi="Verdana"/>
          <w:sz w:val="20"/>
          <w:szCs w:val="20"/>
        </w:rPr>
        <w:t xml:space="preserve">        </w:t>
      </w:r>
      <w:r>
        <w:rPr>
          <w:rFonts w:ascii="Verdana" w:hAnsi="Verdana"/>
          <w:i/>
          <w:sz w:val="20"/>
          <w:szCs w:val="20"/>
        </w:rPr>
        <w:t>(podpis Wykonawc</w:t>
      </w:r>
      <w:r w:rsidR="003208BB">
        <w:rPr>
          <w:rFonts w:ascii="Verdana" w:hAnsi="Verdana"/>
          <w:i/>
          <w:sz w:val="20"/>
          <w:szCs w:val="20"/>
        </w:rPr>
        <w:t>a/Pełnomocnik</w:t>
      </w:r>
      <w:r w:rsidRPr="00A63AA5">
        <w:rPr>
          <w:rFonts w:ascii="Verdana" w:hAnsi="Verdana"/>
          <w:i/>
          <w:sz w:val="20"/>
          <w:szCs w:val="20"/>
        </w:rPr>
        <w:t>)</w:t>
      </w:r>
    </w:p>
    <w:p w14:paraId="41E286E9" w14:textId="77777777" w:rsidR="004250F6" w:rsidRDefault="004250F6" w:rsidP="004250F6">
      <w:pPr>
        <w:jc w:val="center"/>
      </w:pPr>
    </w:p>
    <w:sectPr w:rsidR="004250F6" w:rsidSect="00065D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0644A" w14:textId="77777777" w:rsidR="000A61B0" w:rsidRDefault="000A61B0" w:rsidP="00065DBB">
      <w:r>
        <w:separator/>
      </w:r>
    </w:p>
  </w:endnote>
  <w:endnote w:type="continuationSeparator" w:id="0">
    <w:p w14:paraId="1382E3AB" w14:textId="77777777" w:rsidR="000A61B0" w:rsidRDefault="000A61B0" w:rsidP="00065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7C8C" w14:textId="77777777" w:rsidR="00966D29" w:rsidRDefault="00966D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5C26E" w14:textId="77777777" w:rsidR="00966D29" w:rsidRDefault="00966D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B0EE" w14:textId="77777777" w:rsidR="00966D29" w:rsidRDefault="00966D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4DE5F" w14:textId="77777777" w:rsidR="000A61B0" w:rsidRDefault="000A61B0" w:rsidP="00065DBB">
      <w:r>
        <w:separator/>
      </w:r>
    </w:p>
  </w:footnote>
  <w:footnote w:type="continuationSeparator" w:id="0">
    <w:p w14:paraId="5A45BD99" w14:textId="77777777" w:rsidR="000A61B0" w:rsidRDefault="000A61B0" w:rsidP="00065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EE47" w14:textId="77777777" w:rsidR="00966D29" w:rsidRDefault="00966D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9604A" w14:textId="77777777" w:rsidR="00065DBB" w:rsidRDefault="00065DBB" w:rsidP="00065DBB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58FFCA0D" w14:textId="1E1283DA" w:rsidR="00065DBB" w:rsidRDefault="00065DBB" w:rsidP="00065DBB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 w Warszawie</w:t>
    </w:r>
    <w:r w:rsidR="00966D29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w podziale na </w:t>
    </w:r>
    <w:r w:rsidR="003208BB">
      <w:rPr>
        <w:rFonts w:ascii="Verdana" w:hAnsi="Verdana"/>
        <w:b/>
        <w:sz w:val="20"/>
        <w:szCs w:val="20"/>
      </w:rPr>
      <w:t>1</w:t>
    </w:r>
    <w:r w:rsidR="00966D29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3208BB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67F74663" w14:textId="77777777" w:rsidR="00065DBB" w:rsidRDefault="00065DBB" w:rsidP="00065DBB">
    <w:pPr>
      <w:pStyle w:val="Nagwek"/>
      <w:jc w:val="center"/>
    </w:pPr>
  </w:p>
  <w:p w14:paraId="145432DD" w14:textId="77777777" w:rsidR="00065DBB" w:rsidRDefault="00065D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07CD5" w14:textId="77777777" w:rsidR="00966D29" w:rsidRDefault="00966D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DBB"/>
    <w:rsid w:val="00031021"/>
    <w:rsid w:val="00065DBB"/>
    <w:rsid w:val="00093B72"/>
    <w:rsid w:val="000A61B0"/>
    <w:rsid w:val="00143A36"/>
    <w:rsid w:val="001A2EDF"/>
    <w:rsid w:val="001A6594"/>
    <w:rsid w:val="001D45C2"/>
    <w:rsid w:val="002E532E"/>
    <w:rsid w:val="0030252B"/>
    <w:rsid w:val="00310E41"/>
    <w:rsid w:val="003208BB"/>
    <w:rsid w:val="003A1B8C"/>
    <w:rsid w:val="003E524A"/>
    <w:rsid w:val="003F4A22"/>
    <w:rsid w:val="00415650"/>
    <w:rsid w:val="00423D79"/>
    <w:rsid w:val="004250F6"/>
    <w:rsid w:val="00480A07"/>
    <w:rsid w:val="004F79D2"/>
    <w:rsid w:val="00507448"/>
    <w:rsid w:val="0059296A"/>
    <w:rsid w:val="005D436C"/>
    <w:rsid w:val="006D373C"/>
    <w:rsid w:val="00704B86"/>
    <w:rsid w:val="00715B37"/>
    <w:rsid w:val="00754043"/>
    <w:rsid w:val="0087028C"/>
    <w:rsid w:val="008D1228"/>
    <w:rsid w:val="009139BF"/>
    <w:rsid w:val="00966D29"/>
    <w:rsid w:val="00990D48"/>
    <w:rsid w:val="009A3878"/>
    <w:rsid w:val="00A559F7"/>
    <w:rsid w:val="00A74269"/>
    <w:rsid w:val="00B000D2"/>
    <w:rsid w:val="00B10BC3"/>
    <w:rsid w:val="00B72250"/>
    <w:rsid w:val="00C06FB3"/>
    <w:rsid w:val="00C22790"/>
    <w:rsid w:val="00C62A6B"/>
    <w:rsid w:val="00D201F6"/>
    <w:rsid w:val="00D2248E"/>
    <w:rsid w:val="00D92B5A"/>
    <w:rsid w:val="00DC7E76"/>
    <w:rsid w:val="00E1749F"/>
    <w:rsid w:val="00EC0476"/>
    <w:rsid w:val="00EE0E6F"/>
    <w:rsid w:val="00F36027"/>
    <w:rsid w:val="00F41145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0AC4E"/>
  <w15:chartTrackingRefBased/>
  <w15:docId w15:val="{D5132174-5B15-42AA-97A8-6D68735F8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5D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65DBB"/>
  </w:style>
  <w:style w:type="paragraph" w:styleId="Stopka">
    <w:name w:val="footer"/>
    <w:basedOn w:val="Normalny"/>
    <w:link w:val="StopkaZnak"/>
    <w:uiPriority w:val="99"/>
    <w:unhideWhenUsed/>
    <w:rsid w:val="00065D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65DBB"/>
  </w:style>
  <w:style w:type="paragraph" w:styleId="Bezodstpw">
    <w:name w:val="No Spacing"/>
    <w:uiPriority w:val="1"/>
    <w:qFormat/>
    <w:rsid w:val="00425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4E5F5-4330-454D-9B44-E7AA488E0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2026-05-11T07:28:00Z</dcterms:created>
  <dcterms:modified xsi:type="dcterms:W3CDTF">2026-05-11T07:28:00Z</dcterms:modified>
</cp:coreProperties>
</file>